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Default="00615860" w:rsidP="00615860">
      <w:pPr>
        <w:spacing w:line="240" w:lineRule="atLeast"/>
        <w:jc w:val="center"/>
      </w:pPr>
      <w:r w:rsidRPr="0044787D">
        <w:t>Приказ</w:t>
      </w:r>
    </w:p>
    <w:p w:rsidR="00CB6909" w:rsidRPr="0044787D" w:rsidRDefault="00CB6909" w:rsidP="00615860">
      <w:pPr>
        <w:spacing w:line="240" w:lineRule="atLeast"/>
        <w:jc w:val="center"/>
      </w:pPr>
    </w:p>
    <w:p w:rsidR="00615860" w:rsidRPr="0044787D" w:rsidRDefault="000449E9" w:rsidP="00615860">
      <w:pPr>
        <w:spacing w:line="240" w:lineRule="atLeast"/>
        <w:jc w:val="both"/>
      </w:pPr>
      <w:r>
        <w:t>23</w:t>
      </w:r>
      <w:r w:rsidR="00615860">
        <w:t xml:space="preserve"> </w:t>
      </w:r>
      <w:r>
        <w:t>но</w:t>
      </w:r>
      <w:r w:rsidR="00DA4B5E">
        <w:t>ября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</w:t>
      </w:r>
      <w:r>
        <w:t xml:space="preserve">    </w:t>
      </w:r>
      <w:r w:rsidR="00615860" w:rsidRPr="00585DAD">
        <w:t xml:space="preserve">         </w:t>
      </w:r>
      <w:r w:rsidR="00615860">
        <w:t xml:space="preserve">№  </w:t>
      </w:r>
      <w:r>
        <w:t>147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0449E9" w:rsidRDefault="00615860" w:rsidP="00615860">
      <w:pPr>
        <w:jc w:val="center"/>
      </w:pPr>
      <w:r>
        <w:t xml:space="preserve">О </w:t>
      </w:r>
      <w:r w:rsidR="000449E9">
        <w:t>зачислении</w:t>
      </w:r>
      <w:r>
        <w:t xml:space="preserve"> </w:t>
      </w:r>
      <w:r w:rsidR="00F447AF">
        <w:t>воспитанни</w:t>
      </w:r>
      <w:r w:rsidR="000449E9">
        <w:t>цы</w:t>
      </w:r>
      <w:r>
        <w:t xml:space="preserve"> </w:t>
      </w:r>
      <w:r w:rsidR="000449E9">
        <w:t xml:space="preserve">в МБДОУ </w:t>
      </w:r>
    </w:p>
    <w:p w:rsidR="00615860" w:rsidRPr="0044787D" w:rsidRDefault="00615860" w:rsidP="00615860">
      <w:pPr>
        <w:jc w:val="center"/>
      </w:pP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 w:rsidR="006C03D2">
        <w:t>На основании Федерального закона от 29.12.2013 года № 273 «Об образовании в Российской Федерации», заявления родителя</w:t>
      </w:r>
    </w:p>
    <w:p w:rsidR="003E2ED6" w:rsidRDefault="003E2ED6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F447AF">
        <w:t>воспитанни</w:t>
      </w:r>
      <w:r w:rsidR="000449E9">
        <w:t>цу</w:t>
      </w:r>
      <w:r w:rsidR="00B013CB">
        <w:t xml:space="preserve"> </w:t>
      </w:r>
      <w:r w:rsidR="000449E9">
        <w:t>переводом из МКДОУ детского сада № 24 «Колокольчик»</w:t>
      </w:r>
      <w:r w:rsidR="002401A5">
        <w:t xml:space="preserve"> с. Орбельяновка,</w:t>
      </w:r>
      <w:r w:rsidR="000449E9">
        <w:t xml:space="preserve"> </w:t>
      </w:r>
      <w:r w:rsidR="00B013CB">
        <w:t xml:space="preserve">в </w:t>
      </w:r>
      <w:r w:rsidR="000449E9">
        <w:t xml:space="preserve">подготовительную </w:t>
      </w:r>
      <w:r w:rsidR="00B013CB">
        <w:t>групп</w:t>
      </w:r>
      <w:r w:rsidR="00F72C94">
        <w:t>у</w:t>
      </w:r>
      <w:r w:rsidR="000449E9">
        <w:t xml:space="preserve"> «В» </w:t>
      </w:r>
      <w:r>
        <w:t xml:space="preserve">с </w:t>
      </w:r>
      <w:r w:rsidR="000449E9">
        <w:t>23</w:t>
      </w:r>
      <w:r>
        <w:t>.</w:t>
      </w:r>
      <w:r w:rsidR="000449E9">
        <w:t>11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519" w:type="dxa"/>
        <w:tblLook w:val="04A0"/>
      </w:tblPr>
      <w:tblGrid>
        <w:gridCol w:w="664"/>
        <w:gridCol w:w="2693"/>
        <w:gridCol w:w="3828"/>
        <w:gridCol w:w="1666"/>
      </w:tblGrid>
      <w:tr w:rsidR="000449E9" w:rsidTr="000449E9">
        <w:tc>
          <w:tcPr>
            <w:tcW w:w="664" w:type="dxa"/>
            <w:vAlign w:val="center"/>
          </w:tcPr>
          <w:p w:rsidR="000449E9" w:rsidRDefault="000449E9" w:rsidP="00BB5F92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0449E9" w:rsidRDefault="000449E9" w:rsidP="00BB5F92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828" w:type="dxa"/>
            <w:vAlign w:val="center"/>
          </w:tcPr>
          <w:p w:rsidR="000449E9" w:rsidRDefault="000449E9" w:rsidP="00BB5F92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666" w:type="dxa"/>
            <w:vAlign w:val="center"/>
          </w:tcPr>
          <w:p w:rsidR="000449E9" w:rsidRDefault="000449E9" w:rsidP="00BB5F92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0449E9" w:rsidTr="000449E9">
        <w:tc>
          <w:tcPr>
            <w:tcW w:w="664" w:type="dxa"/>
            <w:vAlign w:val="center"/>
          </w:tcPr>
          <w:p w:rsidR="000449E9" w:rsidRDefault="000449E9" w:rsidP="00BB5F9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0449E9" w:rsidRDefault="000449E9" w:rsidP="000449E9">
            <w:pPr>
              <w:spacing w:line="276" w:lineRule="auto"/>
            </w:pPr>
            <w:r>
              <w:t xml:space="preserve">№ </w:t>
            </w:r>
            <w:r>
              <w:t>5955</w:t>
            </w:r>
            <w:r>
              <w:t xml:space="preserve"> от </w:t>
            </w:r>
            <w:r>
              <w:t>09</w:t>
            </w:r>
            <w:r>
              <w:t>.0</w:t>
            </w:r>
            <w:r>
              <w:t>7</w:t>
            </w:r>
            <w:r>
              <w:t>.201</w:t>
            </w:r>
            <w:r>
              <w:t>4</w:t>
            </w:r>
            <w:r>
              <w:t>г.</w:t>
            </w:r>
          </w:p>
        </w:tc>
        <w:tc>
          <w:tcPr>
            <w:tcW w:w="3828" w:type="dxa"/>
          </w:tcPr>
          <w:p w:rsidR="000449E9" w:rsidRDefault="000449E9" w:rsidP="000449E9">
            <w:pPr>
              <w:spacing w:line="276" w:lineRule="auto"/>
              <w:jc w:val="both"/>
            </w:pPr>
            <w:proofErr w:type="spellStart"/>
            <w:r>
              <w:t>Пузенко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1666" w:type="dxa"/>
          </w:tcPr>
          <w:p w:rsidR="000449E9" w:rsidRDefault="000449E9" w:rsidP="000449E9">
            <w:pPr>
              <w:spacing w:line="276" w:lineRule="auto"/>
              <w:jc w:val="both"/>
            </w:pPr>
            <w:r>
              <w:t>09</w:t>
            </w:r>
            <w:r>
              <w:t>.0</w:t>
            </w:r>
            <w:r>
              <w:t>9</w:t>
            </w:r>
            <w:r>
              <w:t>.201</w:t>
            </w:r>
            <w:r>
              <w:t>1</w:t>
            </w:r>
            <w:r>
              <w:t xml:space="preserve">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CB6909" w:rsidP="00615860">
      <w:pPr>
        <w:numPr>
          <w:ilvl w:val="0"/>
          <w:numId w:val="1"/>
        </w:numPr>
        <w:spacing w:line="276" w:lineRule="auto"/>
        <w:jc w:val="both"/>
      </w:pPr>
      <w:r>
        <w:t>Бухгалтеру</w:t>
      </w:r>
      <w:r w:rsidR="00615860">
        <w:t xml:space="preserve"> Волковой Елене Николаевне производить начисление родительской платы в соответствии с датой поступления </w:t>
      </w:r>
      <w:r w:rsidR="00F72C94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0449E9" w:rsidP="00CB6909">
      <w:pPr>
        <w:spacing w:line="276" w:lineRule="auto"/>
        <w:jc w:val="both"/>
      </w:pPr>
      <w:r>
        <w:t>З</w:t>
      </w:r>
      <w:r w:rsidR="00615860" w:rsidRPr="0044787D">
        <w:t>аведующ</w:t>
      </w:r>
      <w:r>
        <w:t>ая</w:t>
      </w:r>
      <w:r w:rsidR="00615860" w:rsidRPr="0044787D">
        <w:t xml:space="preserve">                                     </w:t>
      </w:r>
      <w:r w:rsidR="00615860" w:rsidRPr="00B608D9">
        <w:t xml:space="preserve">                                      </w:t>
      </w:r>
      <w:r>
        <w:t xml:space="preserve">          </w:t>
      </w:r>
      <w:r w:rsidR="00615860" w:rsidRPr="00B608D9">
        <w:t xml:space="preserve">                 </w:t>
      </w:r>
      <w:r>
        <w:t>А.В. Сивиринова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449E9"/>
    <w:rsid w:val="00067C0A"/>
    <w:rsid w:val="0007512B"/>
    <w:rsid w:val="000A2D9E"/>
    <w:rsid w:val="00133A93"/>
    <w:rsid w:val="001D2F16"/>
    <w:rsid w:val="002401A5"/>
    <w:rsid w:val="00286E41"/>
    <w:rsid w:val="003E2ED6"/>
    <w:rsid w:val="005342DD"/>
    <w:rsid w:val="005B442D"/>
    <w:rsid w:val="00615860"/>
    <w:rsid w:val="006215E9"/>
    <w:rsid w:val="006C03D2"/>
    <w:rsid w:val="006C2C3C"/>
    <w:rsid w:val="007250F3"/>
    <w:rsid w:val="007F786C"/>
    <w:rsid w:val="00903D70"/>
    <w:rsid w:val="009C63AC"/>
    <w:rsid w:val="00A56C8B"/>
    <w:rsid w:val="00A80980"/>
    <w:rsid w:val="00B013CB"/>
    <w:rsid w:val="00B8427D"/>
    <w:rsid w:val="00C04D3E"/>
    <w:rsid w:val="00CA5F82"/>
    <w:rsid w:val="00CB6909"/>
    <w:rsid w:val="00D22094"/>
    <w:rsid w:val="00D65993"/>
    <w:rsid w:val="00DA4B5E"/>
    <w:rsid w:val="00DF654B"/>
    <w:rsid w:val="00E60A99"/>
    <w:rsid w:val="00E66049"/>
    <w:rsid w:val="00F16C7C"/>
    <w:rsid w:val="00F447AF"/>
    <w:rsid w:val="00F7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2017-11-24T05:32:00Z</cp:lastPrinted>
  <dcterms:created xsi:type="dcterms:W3CDTF">2017-02-06T05:12:00Z</dcterms:created>
  <dcterms:modified xsi:type="dcterms:W3CDTF">2017-11-24T05:32:00Z</dcterms:modified>
</cp:coreProperties>
</file>